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58" w:rsidRDefault="001244F2">
      <w:pPr>
        <w:rPr>
          <w:lang w:val="sr-Cyrl-RS"/>
        </w:rPr>
      </w:pPr>
      <w:r>
        <w:rPr>
          <w:lang w:val="sr-Cyrl-RS"/>
        </w:rPr>
        <w:t>Списак играча 2006г. за РТЦ 2019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Богдановић Мирослав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Џокер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Олујић Михајло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Џокер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Шупут Урош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Дунав Апатин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Војиновић Александар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СПВ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Јокановић Стефан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Србобран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Бошњаковић Митар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Стар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Плиснић Стефан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Стар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Илић Сава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Крискрос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Руњо Филип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Стара Пазова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Михајловић Лазар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Беко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Тапушковић Дамјан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Земун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Дрезгић Саво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Офибаскет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Тишма Марко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Офибаскет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Ромчевић Урош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Офибаскет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Марковић Михајло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Офибаскет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Мартиновић Никола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Младост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Гачић Миодраг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БКК Раднички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Гуровић Вукман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Бањица Мега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Тофоски Марко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Бањица Мега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Зечевић Василије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ФМП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Виторовић Матија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ФМП</w:t>
      </w:r>
    </w:p>
    <w:p w:rsidR="001244F2" w:rsidRPr="007D025C" w:rsidRDefault="001244F2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Контић Владимир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ФМП</w:t>
      </w:r>
    </w:p>
    <w:p w:rsidR="00886D4B" w:rsidRPr="007D025C" w:rsidRDefault="00886D4B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Ловрић Вук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Фока</w:t>
      </w:r>
    </w:p>
    <w:p w:rsidR="00886D4B" w:rsidRPr="007D025C" w:rsidRDefault="00886D4B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Василић Никола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МВП</w:t>
      </w:r>
    </w:p>
    <w:p w:rsidR="00886D4B" w:rsidRPr="007D025C" w:rsidRDefault="00886D4B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Николић Павле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Младост Ча</w:t>
      </w:r>
    </w:p>
    <w:p w:rsidR="00886D4B" w:rsidRPr="007D025C" w:rsidRDefault="00886D4B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Симовић Јаков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Младост Ча</w:t>
      </w:r>
    </w:p>
    <w:p w:rsidR="00886D4B" w:rsidRPr="007D025C" w:rsidRDefault="00886D4B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Татић Јаков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Младост Ча</w:t>
      </w:r>
    </w:p>
    <w:p w:rsidR="00886D4B" w:rsidRPr="007D025C" w:rsidRDefault="00886D4B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Бугарчић Ђорђе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Младост Ча</w:t>
      </w:r>
    </w:p>
    <w:p w:rsidR="00886D4B" w:rsidRPr="007D025C" w:rsidRDefault="00886D4B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Кадир Зорнић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Пазар</w:t>
      </w:r>
    </w:p>
    <w:p w:rsidR="00886D4B" w:rsidRPr="007D025C" w:rsidRDefault="00886D4B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Ђурић Василије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Интеркош Ша</w:t>
      </w:r>
    </w:p>
    <w:p w:rsidR="00886D4B" w:rsidRPr="007D025C" w:rsidRDefault="00886D4B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Ивковић Урош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Младост Уб</w:t>
      </w:r>
    </w:p>
    <w:p w:rsidR="00886D4B" w:rsidRPr="007D025C" w:rsidRDefault="00B41755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Милосавчевић Петар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bookmarkStart w:id="0" w:name="_GoBack"/>
      <w:bookmarkEnd w:id="0"/>
      <w:r w:rsidR="00886D4B" w:rsidRPr="007D025C">
        <w:rPr>
          <w:lang w:val="sr-Cyrl-RS"/>
        </w:rPr>
        <w:t>Севојно</w:t>
      </w:r>
    </w:p>
    <w:p w:rsidR="00886D4B" w:rsidRPr="007D025C" w:rsidRDefault="00886D4B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Лакић Илија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Константин</w:t>
      </w:r>
    </w:p>
    <w:p w:rsidR="00886D4B" w:rsidRPr="007D025C" w:rsidRDefault="00886D4B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Станковић Димитрије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Тријумф</w:t>
      </w:r>
    </w:p>
    <w:p w:rsidR="00886D4B" w:rsidRPr="007D025C" w:rsidRDefault="00886D4B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Манић Марко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Пирот</w:t>
      </w:r>
    </w:p>
    <w:p w:rsidR="00886D4B" w:rsidRPr="007D025C" w:rsidRDefault="00886D4B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Валчић Јован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Олстар Ле</w:t>
      </w:r>
    </w:p>
    <w:p w:rsidR="00886D4B" w:rsidRPr="007D025C" w:rsidRDefault="00886D4B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Јокановић Марко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Актавис акад. Ле</w:t>
      </w:r>
    </w:p>
    <w:p w:rsidR="00886D4B" w:rsidRPr="007D025C" w:rsidRDefault="00886D4B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Николић Огњен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Зворник Баскет</w:t>
      </w:r>
      <w:r w:rsidR="007D025C" w:rsidRPr="007D025C">
        <w:rPr>
          <w:lang w:val="sr-Cyrl-RS"/>
        </w:rPr>
        <w:t xml:space="preserve"> РС</w:t>
      </w:r>
    </w:p>
    <w:p w:rsidR="00886D4B" w:rsidRPr="007D025C" w:rsidRDefault="007D025C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Јовановић Андреј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Зворник Баскет РС</w:t>
      </w:r>
    </w:p>
    <w:p w:rsidR="007D025C" w:rsidRPr="007D025C" w:rsidRDefault="007D025C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Соколовић Давид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Рогатица РС</w:t>
      </w:r>
    </w:p>
    <w:p w:rsidR="007D025C" w:rsidRPr="007D025C" w:rsidRDefault="007D025C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Марчета Лука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Хантерс РС</w:t>
      </w:r>
    </w:p>
    <w:p w:rsidR="00886D4B" w:rsidRPr="007D025C" w:rsidRDefault="00886D4B" w:rsidP="007D025C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7D025C">
        <w:rPr>
          <w:lang w:val="sr-Cyrl-RS"/>
        </w:rPr>
        <w:t>Аслани Алмир</w:t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</w:r>
      <w:r w:rsidRPr="007D025C">
        <w:rPr>
          <w:lang w:val="sr-Cyrl-RS"/>
        </w:rPr>
        <w:tab/>
        <w:t>Италија</w:t>
      </w:r>
    </w:p>
    <w:p w:rsidR="001244F2" w:rsidRPr="001244F2" w:rsidRDefault="001244F2" w:rsidP="001244F2">
      <w:pPr>
        <w:spacing w:after="0"/>
        <w:rPr>
          <w:lang w:val="sr-Cyrl-RS"/>
        </w:rPr>
      </w:pPr>
    </w:p>
    <w:sectPr w:rsidR="001244F2" w:rsidRPr="0012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46F88"/>
    <w:multiLevelType w:val="hybridMultilevel"/>
    <w:tmpl w:val="2CFA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4E"/>
    <w:rsid w:val="001244F2"/>
    <w:rsid w:val="00310B4E"/>
    <w:rsid w:val="00783A35"/>
    <w:rsid w:val="007D025C"/>
    <w:rsid w:val="00886D4B"/>
    <w:rsid w:val="00B41755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89CB6-5FD6-48B0-BB52-D1FDBAF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GORAN</dc:creator>
  <cp:keywords/>
  <dc:description/>
  <cp:lastModifiedBy>KSS GORAN</cp:lastModifiedBy>
  <cp:revision>4</cp:revision>
  <dcterms:created xsi:type="dcterms:W3CDTF">2019-06-04T12:34:00Z</dcterms:created>
  <dcterms:modified xsi:type="dcterms:W3CDTF">2019-06-04T13:28:00Z</dcterms:modified>
</cp:coreProperties>
</file>